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52"/>
        <w:gridCol w:w="3198"/>
        <w:gridCol w:w="281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Pr="000F46D3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D3"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0F4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0F46D3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D3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40F03424" w:rsidR="00CD0FE3" w:rsidRPr="009A2385" w:rsidRDefault="009A2385" w:rsidP="009A2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85">
              <w:rPr>
                <w:rFonts w:ascii="Times New Roman" w:hAnsi="Times New Roman" w:cs="Times New Roman"/>
                <w:b/>
                <w:sz w:val="24"/>
                <w:szCs w:val="24"/>
              </w:rPr>
              <w:t>PRIJEDLOG PRAVILNIKA O PROVEDBI POSTUPAKA JEDNOSTAVNE NABAVE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158D3B6C" w14:textId="7A250227" w:rsidR="009007D6" w:rsidRPr="00BA407D" w:rsidRDefault="000F46D3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Centar za odgoj, obrazovanje i rehabilitaciju Podravsko sunce, Koprivnica, Hercegovačka 1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671D283D" w14:textId="3A703662" w:rsidR="003B0DC0" w:rsidRPr="000F46D3" w:rsidRDefault="000F46D3" w:rsidP="005F5780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D3">
              <w:rPr>
                <w:rFonts w:ascii="Times New Roman" w:eastAsia="Times New Roman" w:hAnsi="Times New Roman" w:cs="Times New Roman"/>
                <w:sz w:val="24"/>
                <w:szCs w:val="24"/>
              </w:rPr>
              <w:t>Donošenje novog Pravilnika o provedbi postupaka jednostavne nabave 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60CF46CA" w14:textId="2166CDEB" w:rsidR="00AD560B" w:rsidRDefault="000F46D3" w:rsidP="00CD0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08. 07. 2026.</w:t>
            </w:r>
          </w:p>
          <w:p w14:paraId="59A38518" w14:textId="6FE4DC5F" w:rsidR="00CD0FE3" w:rsidRPr="0089304C" w:rsidRDefault="00CD0FE3" w:rsidP="00CD0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0F46D3">
        <w:trPr>
          <w:trHeight w:val="2640"/>
        </w:trPr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130A50A3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52B45397" w14:textId="77777777" w:rsidR="00305509" w:rsidRDefault="00305509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B13E38A" w14:textId="26247B4B" w:rsidR="00305509" w:rsidRPr="000F46D3" w:rsidRDefault="000F46D3" w:rsidP="002731BB">
            <w:pPr>
              <w:jc w:val="both"/>
              <w:rPr>
                <w:rStyle w:val="Istaknuto"/>
                <w:i w:val="0"/>
                <w:iCs w:val="0"/>
              </w:rPr>
            </w:pPr>
            <w:r>
              <w:rPr>
                <w:rStyle w:val="Istaknuto"/>
                <w:i w:val="0"/>
                <w:iCs w:val="0"/>
              </w:rPr>
              <w:t>da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AE3DB" w14:textId="31EDC934" w:rsidR="000F46D3" w:rsidRDefault="000F46D3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dana: 08.07.2026.- 07.08.2026.</w:t>
            </w: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01141585" w:rsidR="007773CC" w:rsidRPr="00236D16" w:rsidRDefault="000F46D3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F7161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https://centar-podravskosunce-koprivnica.skole.hr/savjetovanja-sa-zainteresiranom-javnoscu/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3AECF309" w14:textId="77777777" w:rsidR="000F0AC7" w:rsidRDefault="000F0AC7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3C1B9" w14:textId="17CE079D" w:rsidR="000F46D3" w:rsidRPr="00BA407D" w:rsidRDefault="000F46D3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DD3A9B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02B64" w14:textId="77777777" w:rsidR="00DD3A9B" w:rsidRPr="00DD3A9B" w:rsidRDefault="00DD3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296B8" w14:textId="77777777" w:rsidR="00DD3A9B" w:rsidRPr="00DD3A9B" w:rsidRDefault="00DD3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64ED7D08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DD3A9B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DD3A9B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F4C24" w14:textId="77777777" w:rsidR="00DD3A9B" w:rsidRPr="00DD3A9B" w:rsidRDefault="00DD3A9B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399872F7" w:rsidR="00BA407D" w:rsidRPr="00DD3A9B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659CCC66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36EEC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A2CBEC2" w:rsidR="00DD3A9B" w:rsidRPr="00DD3A9B" w:rsidRDefault="000F46D3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D3">
              <w:rPr>
                <w:rFonts w:ascii="Times New Roman" w:hAnsi="Times New Roman" w:cs="Times New Roman"/>
                <w:sz w:val="24"/>
                <w:szCs w:val="24"/>
              </w:rPr>
              <w:t>Tijekom trajanja savjetovanja nisu zaprimljeni prijedlozi, mišljenja ni primjedbe zainteresirane javnosti.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65E1B09C" w:rsidR="00BA407D" w:rsidRPr="00BA407D" w:rsidRDefault="000F46D3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D3">
              <w:rPr>
                <w:rFonts w:ascii="Times New Roman" w:hAnsi="Times New Roman" w:cs="Times New Roman"/>
                <w:bCs/>
                <w:sz w:val="24"/>
                <w:szCs w:val="24"/>
              </w:rPr>
              <w:t>Provedba javnog savjetovanja nije iziskivala dodatne financijske troškove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09D8C1AC" w14:textId="4E3D0288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6D3">
              <w:rPr>
                <w:rFonts w:ascii="Times New Roman" w:hAnsi="Times New Roman" w:cs="Times New Roman"/>
                <w:sz w:val="24"/>
                <w:szCs w:val="24"/>
              </w:rPr>
              <w:t xml:space="preserve">Tajnica Centra </w:t>
            </w:r>
            <w:r w:rsidR="00902268">
              <w:rPr>
                <w:rFonts w:ascii="Times New Roman" w:hAnsi="Times New Roman" w:cs="Times New Roman"/>
                <w:sz w:val="24"/>
                <w:szCs w:val="24"/>
              </w:rPr>
              <w:t>Tatjana Kvaternik Grubić</w:t>
            </w:r>
          </w:p>
        </w:tc>
        <w:tc>
          <w:tcPr>
            <w:tcW w:w="2852" w:type="dxa"/>
          </w:tcPr>
          <w:p w14:paraId="71F028F4" w14:textId="0057EA79" w:rsidR="00F91726" w:rsidRDefault="00902268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10.8.2026.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C8F53C" w14:textId="77777777" w:rsidR="000F46D3" w:rsidRDefault="000F46D3" w:rsidP="000F46D3">
      <w:pPr>
        <w:pStyle w:val="Naslov1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KLASA:011-03/26-01/1</w:t>
      </w:r>
    </w:p>
    <w:p w14:paraId="3474D1E5" w14:textId="3926753D" w:rsidR="000F46D3" w:rsidRDefault="000F46D3" w:rsidP="000F46D3">
      <w:pPr>
        <w:pStyle w:val="Naslov1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URBROJ: 2137-79-26-</w:t>
      </w:r>
      <w:r>
        <w:rPr>
          <w:b w:val="0"/>
          <w:bCs w:val="0"/>
          <w:sz w:val="24"/>
          <w:szCs w:val="24"/>
        </w:rPr>
        <w:t>2</w:t>
      </w:r>
    </w:p>
    <w:p w14:paraId="5074D11A" w14:textId="42638F22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0F46D3">
        <w:rPr>
          <w:rFonts w:ascii="Times New Roman" w:hAnsi="Times New Roman" w:cs="Times New Roman"/>
          <w:sz w:val="24"/>
          <w:szCs w:val="24"/>
        </w:rPr>
        <w:t>10. kolovoza 2026.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C8DAD" w14:textId="77777777" w:rsidR="00030EC8" w:rsidRDefault="00030EC8" w:rsidP="00A71CBC">
      <w:pPr>
        <w:spacing w:after="0" w:line="240" w:lineRule="auto"/>
      </w:pPr>
      <w:r>
        <w:separator/>
      </w:r>
    </w:p>
  </w:endnote>
  <w:endnote w:type="continuationSeparator" w:id="0">
    <w:p w14:paraId="2D0FBCC2" w14:textId="77777777" w:rsidR="00030EC8" w:rsidRDefault="00030EC8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CF233" w14:textId="77777777" w:rsidR="00030EC8" w:rsidRDefault="00030EC8" w:rsidP="00A71CBC">
      <w:pPr>
        <w:spacing w:after="0" w:line="240" w:lineRule="auto"/>
      </w:pPr>
      <w:r>
        <w:separator/>
      </w:r>
    </w:p>
  </w:footnote>
  <w:footnote w:type="continuationSeparator" w:id="0">
    <w:p w14:paraId="04FE3364" w14:textId="77777777" w:rsidR="00030EC8" w:rsidRDefault="00030EC8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442456137">
    <w:abstractNumId w:val="1"/>
  </w:num>
  <w:num w:numId="3" w16cid:durableId="75636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7D"/>
    <w:rsid w:val="00000BC2"/>
    <w:rsid w:val="00005A71"/>
    <w:rsid w:val="000072B8"/>
    <w:rsid w:val="000072F3"/>
    <w:rsid w:val="00012B23"/>
    <w:rsid w:val="00030EC8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D2562"/>
    <w:rsid w:val="000D4ECD"/>
    <w:rsid w:val="000D6A9E"/>
    <w:rsid w:val="000E3BAA"/>
    <w:rsid w:val="000F0AC7"/>
    <w:rsid w:val="000F46D3"/>
    <w:rsid w:val="000F5254"/>
    <w:rsid w:val="00102236"/>
    <w:rsid w:val="001032C9"/>
    <w:rsid w:val="001067BF"/>
    <w:rsid w:val="00115D9A"/>
    <w:rsid w:val="001172BE"/>
    <w:rsid w:val="001262F4"/>
    <w:rsid w:val="00153379"/>
    <w:rsid w:val="001620E2"/>
    <w:rsid w:val="00167CCA"/>
    <w:rsid w:val="001A2289"/>
    <w:rsid w:val="001A2316"/>
    <w:rsid w:val="001B6FE4"/>
    <w:rsid w:val="001C7D4E"/>
    <w:rsid w:val="001D075C"/>
    <w:rsid w:val="001E0F6C"/>
    <w:rsid w:val="001F4D4E"/>
    <w:rsid w:val="00221A3D"/>
    <w:rsid w:val="00223043"/>
    <w:rsid w:val="00236345"/>
    <w:rsid w:val="00236D16"/>
    <w:rsid w:val="00242E8E"/>
    <w:rsid w:val="00244A8D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CD1"/>
    <w:rsid w:val="00512F2E"/>
    <w:rsid w:val="0052439B"/>
    <w:rsid w:val="005244FE"/>
    <w:rsid w:val="0053033C"/>
    <w:rsid w:val="00536519"/>
    <w:rsid w:val="00536B68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10DD"/>
    <w:rsid w:val="005D6161"/>
    <w:rsid w:val="005D7C58"/>
    <w:rsid w:val="005F5780"/>
    <w:rsid w:val="0061258B"/>
    <w:rsid w:val="006155E3"/>
    <w:rsid w:val="00616236"/>
    <w:rsid w:val="006526BB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02268"/>
    <w:rsid w:val="00922E6B"/>
    <w:rsid w:val="00931C3E"/>
    <w:rsid w:val="00945450"/>
    <w:rsid w:val="00946E31"/>
    <w:rsid w:val="00953F01"/>
    <w:rsid w:val="00972921"/>
    <w:rsid w:val="009A2385"/>
    <w:rsid w:val="009A2C48"/>
    <w:rsid w:val="009C0908"/>
    <w:rsid w:val="009C6EB5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1D7E"/>
    <w:rsid w:val="00AD3E88"/>
    <w:rsid w:val="00AD560B"/>
    <w:rsid w:val="00AE0D83"/>
    <w:rsid w:val="00AE1FA2"/>
    <w:rsid w:val="00AF510B"/>
    <w:rsid w:val="00B250C1"/>
    <w:rsid w:val="00B25D3A"/>
    <w:rsid w:val="00B3634F"/>
    <w:rsid w:val="00B410D3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0FE3"/>
    <w:rsid w:val="00CD127A"/>
    <w:rsid w:val="00CD5FAD"/>
    <w:rsid w:val="00CE0826"/>
    <w:rsid w:val="00D0710F"/>
    <w:rsid w:val="00D503DB"/>
    <w:rsid w:val="00D52F0F"/>
    <w:rsid w:val="00D564C3"/>
    <w:rsid w:val="00D72A08"/>
    <w:rsid w:val="00D815A8"/>
    <w:rsid w:val="00DA0AFA"/>
    <w:rsid w:val="00DD11DD"/>
    <w:rsid w:val="00DD3A9B"/>
    <w:rsid w:val="00E05A34"/>
    <w:rsid w:val="00E170DD"/>
    <w:rsid w:val="00E26353"/>
    <w:rsid w:val="00E4133D"/>
    <w:rsid w:val="00E60D32"/>
    <w:rsid w:val="00E6580B"/>
    <w:rsid w:val="00E707C6"/>
    <w:rsid w:val="00E777E5"/>
    <w:rsid w:val="00E87354"/>
    <w:rsid w:val="00E87F4F"/>
    <w:rsid w:val="00E95495"/>
    <w:rsid w:val="00EA3434"/>
    <w:rsid w:val="00EB3F7A"/>
    <w:rsid w:val="00EC0316"/>
    <w:rsid w:val="00ED22FD"/>
    <w:rsid w:val="00EE37F0"/>
    <w:rsid w:val="00EF3B5C"/>
    <w:rsid w:val="00F02F86"/>
    <w:rsid w:val="00F13868"/>
    <w:rsid w:val="00F14C81"/>
    <w:rsid w:val="00F153D1"/>
    <w:rsid w:val="00F212EE"/>
    <w:rsid w:val="00F33811"/>
    <w:rsid w:val="00F50602"/>
    <w:rsid w:val="00F5753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paragraph" w:styleId="Naslov1">
    <w:name w:val="heading 1"/>
    <w:basedOn w:val="Normal"/>
    <w:link w:val="Naslov1Char"/>
    <w:uiPriority w:val="9"/>
    <w:qFormat/>
    <w:rsid w:val="000F46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0F46D3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0F46D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entar-podravskosunce-koprivnica.skole.hr/savjetovanja-sa-zainteresiranom-javnosc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Korisnik</cp:lastModifiedBy>
  <cp:revision>5</cp:revision>
  <cp:lastPrinted>2026-02-02T13:14:00Z</cp:lastPrinted>
  <dcterms:created xsi:type="dcterms:W3CDTF">2026-07-09T07:52:00Z</dcterms:created>
  <dcterms:modified xsi:type="dcterms:W3CDTF">2026-07-22T06:36:00Z</dcterms:modified>
</cp:coreProperties>
</file>